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76" w:tblpY="1096"/>
        <w:tblW w:w="11035" w:type="dxa"/>
        <w:tblLook w:val="04A0" w:firstRow="1" w:lastRow="0" w:firstColumn="1" w:lastColumn="0" w:noHBand="0" w:noVBand="1"/>
      </w:tblPr>
      <w:tblGrid>
        <w:gridCol w:w="2866"/>
        <w:gridCol w:w="2148"/>
        <w:gridCol w:w="1960"/>
        <w:gridCol w:w="1992"/>
        <w:gridCol w:w="2069"/>
      </w:tblGrid>
      <w:tr w:rsidR="00B56863" w:rsidRPr="00F42BBE" w14:paraId="32D13BA1" w14:textId="77777777" w:rsidTr="0022199D">
        <w:trPr>
          <w:trHeight w:val="421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D3B4B" w14:textId="76E0B56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  <w:noProof/>
              </w:rPr>
              <w:drawing>
                <wp:inline distT="0" distB="0" distL="0" distR="0" wp14:anchorId="259D1813" wp14:editId="768C72A0">
                  <wp:extent cx="1143000" cy="447675"/>
                  <wp:effectExtent l="0" t="0" r="0" b="0"/>
                  <wp:docPr id="3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88F60" w14:textId="7777777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FINE ORGANIC INDUSTRIES LTD</w:t>
            </w:r>
          </w:p>
        </w:tc>
      </w:tr>
      <w:tr w:rsidR="00B56863" w:rsidRPr="00F42BBE" w14:paraId="35C4F26A" w14:textId="77777777" w:rsidTr="0022199D">
        <w:trPr>
          <w:trHeight w:val="367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5C9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8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E32C" w14:textId="6BD56837" w:rsidR="00B56863" w:rsidRPr="00554A65" w:rsidRDefault="00B56863" w:rsidP="00366C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APPLICATION TEST REPORT</w:t>
            </w:r>
          </w:p>
        </w:tc>
      </w:tr>
      <w:tr w:rsidR="00B56863" w:rsidRPr="00F42BBE" w14:paraId="7F5B9329" w14:textId="0F6BB029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1AE9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Project Name</w:t>
            </w:r>
          </w:p>
        </w:tc>
        <w:tc>
          <w:tcPr>
            <w:tcW w:w="8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888E" w14:textId="5EFE9B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Dispersing Additive</w:t>
            </w:r>
          </w:p>
        </w:tc>
      </w:tr>
      <w:tr w:rsidR="00B56863" w:rsidRPr="00F42BBE" w14:paraId="45509EA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FB6D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Sample Name   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2997" w14:textId="7521E94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9986" w14:textId="434CC1E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Date Issued: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02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36FCA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55CFD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Batch No</w:t>
            </w:r>
          </w:p>
        </w:tc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1D" w14:textId="12109A1C" w:rsidR="00B56863" w:rsidRPr="00554A65" w:rsidRDefault="00270AFF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SAW08020626</w:t>
            </w:r>
          </w:p>
        </w:tc>
        <w:tc>
          <w:tcPr>
            <w:tcW w:w="4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F44" w14:textId="7B1FFAFF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Completed on:</w:t>
            </w:r>
            <w:r w:rsidR="004653FB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="004653FB" w:rsidRPr="004653FB">
              <w:rPr>
                <w:rFonts w:eastAsia="Times New Roman" w:cstheme="minorHAnsi"/>
                <w:color w:val="000000"/>
                <w:lang w:val="en-US"/>
              </w:rPr>
              <w:t>09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.0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6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>.2026</w:t>
            </w:r>
          </w:p>
        </w:tc>
      </w:tr>
      <w:tr w:rsidR="00B56863" w:rsidRPr="00F42BBE" w14:paraId="2D7631ED" w14:textId="77777777" w:rsidTr="0022199D">
        <w:trPr>
          <w:trHeight w:val="395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1A0C" w14:textId="3300D84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 xml:space="preserve">Reference Standard   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90CE" w14:textId="014355E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BYK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6AC0" w14:textId="6A9A683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Issued by: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Mr. </w:t>
            </w:r>
            <w:r w:rsidR="004653FB">
              <w:rPr>
                <w:rFonts w:eastAsia="Times New Roman" w:cstheme="minorHAnsi"/>
                <w:color w:val="000000"/>
                <w:lang w:val="en-US"/>
              </w:rPr>
              <w:t>Satish Warghude</w:t>
            </w:r>
          </w:p>
        </w:tc>
      </w:tr>
      <w:tr w:rsidR="00B56863" w:rsidRPr="00F42BBE" w14:paraId="2EC5A1AA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0429ED2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Physical Appearance 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B46F" w14:textId="69DDEBE5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</w:t>
            </w:r>
            <w:r w:rsidR="001E4AA9" w:rsidRPr="00554A65">
              <w:rPr>
                <w:rFonts w:eastAsia="Times New Roman" w:cstheme="minorHAnsi"/>
                <w:color w:val="000000"/>
              </w:rPr>
              <w:t>tandard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EB68" w14:textId="7E6D1AB3" w:rsidR="00B56863" w:rsidRPr="00554A65" w:rsidRDefault="00023432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023432">
              <w:rPr>
                <w:rFonts w:eastAsia="Times New Roman" w:cstheme="minorHAnsi"/>
                <w:bCs/>
                <w:color w:val="000000"/>
              </w:rPr>
              <w:t>Amber to yellow viscous liquid</w:t>
            </w:r>
          </w:p>
        </w:tc>
      </w:tr>
      <w:tr w:rsidR="00B56863" w:rsidRPr="00F42BBE" w14:paraId="313EB4CD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12077" w14:textId="77777777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8F9D" w14:textId="34E24FD0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S 9076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A272" w14:textId="6C595241" w:rsidR="00B56863" w:rsidRPr="00554A65" w:rsidRDefault="00FB21C0" w:rsidP="00366CA4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bCs/>
                <w:color w:val="000000"/>
              </w:rPr>
              <w:t>Y</w:t>
            </w:r>
            <w:r w:rsidRPr="00023432">
              <w:rPr>
                <w:rFonts w:eastAsia="Times New Roman" w:cstheme="minorHAnsi"/>
                <w:bCs/>
                <w:color w:val="000000"/>
              </w:rPr>
              <w:t>ellow viscous liquid</w:t>
            </w:r>
          </w:p>
        </w:tc>
      </w:tr>
      <w:tr w:rsidR="00B56863" w:rsidRPr="00F42BBE" w14:paraId="765C9352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733D6" w14:textId="62C5C8DD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Ink Resin base/Ink System: </w:t>
            </w: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Nitrocellulose </w:t>
            </w:r>
          </w:p>
        </w:tc>
      </w:tr>
      <w:tr w:rsidR="00B56863" w:rsidRPr="00F42BBE" w14:paraId="47DDDB7C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8CB749" w14:textId="49F8283E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4729" w14:textId="0EC23E3C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23</w:t>
            </w:r>
          </w:p>
        </w:tc>
        <w:tc>
          <w:tcPr>
            <w:tcW w:w="4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A8FD" w14:textId="704F4006" w:rsidR="00B56863" w:rsidRPr="00554A65" w:rsidRDefault="00B56863" w:rsidP="00366CA4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7030A0"/>
                <w:lang w:val="en-US"/>
              </w:rPr>
              <w:t>Violet 27</w:t>
            </w:r>
          </w:p>
        </w:tc>
      </w:tr>
      <w:tr w:rsidR="00270AFF" w:rsidRPr="00F42BBE" w14:paraId="0033D158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B5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C0389" w14:textId="275C84D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6AD3" w14:textId="2360A7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EE224" w14:textId="530399E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4F79" w14:textId="4C3428DB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</w:tr>
      <w:tr w:rsidR="00270AFF" w:rsidRPr="00F42BBE" w14:paraId="0D1FD93E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3787" w14:textId="502CAAA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E9B1" w14:textId="4E10A92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976A2" w14:textId="7035F1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CE51" w14:textId="08102F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E79B4" w14:textId="7000E83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</w:tr>
      <w:tr w:rsidR="00270AFF" w:rsidRPr="00F42BBE" w14:paraId="660F57C6" w14:textId="77777777" w:rsidTr="0022199D">
        <w:trPr>
          <w:trHeight w:val="367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7ECD" w14:textId="5C9B206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A77A4" w14:textId="60779A7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552C5" w14:textId="676D0883" w:rsidR="00270AFF" w:rsidRPr="00554A65" w:rsidRDefault="00270AFF" w:rsidP="00270AFF">
            <w:pPr>
              <w:spacing w:after="0" w:line="240" w:lineRule="auto"/>
              <w:rPr>
                <w:rFonts w:cstheme="minorHAnsi"/>
                <w:color w:val="000000" w:themeColor="text1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D28CC" w14:textId="6DD8876D" w:rsidR="00270AFF" w:rsidRPr="0022199D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104F" w14:textId="26D04288" w:rsidR="00270AFF" w:rsidRPr="0022199D" w:rsidRDefault="00270AFF" w:rsidP="00270AFF">
            <w:pPr>
              <w:spacing w:after="0" w:line="240" w:lineRule="auto"/>
              <w:rPr>
                <w:rFonts w:eastAsia="Times New Roman" w:cstheme="minorHAnsi"/>
                <w:bCs/>
                <w:color w:val="EE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</w:tr>
      <w:tr w:rsidR="00270AFF" w:rsidRPr="00F42BBE" w14:paraId="2C7B084E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2BE29" w14:textId="4638076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616A5" w14:textId="5CEC88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8172" w14:textId="0AAF45AB" w:rsidR="00270AFF" w:rsidRPr="00554A65" w:rsidRDefault="00912A17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</w:rPr>
              <w:t>Slightly opaque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5D385" w14:textId="1E951E7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07EBE" w14:textId="59BEAAD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</w:tr>
      <w:tr w:rsidR="00270AFF" w:rsidRPr="00F42BBE" w14:paraId="4DF323B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A648B" w14:textId="6E810CC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FD18E" w14:textId="600F941E" w:rsidR="00270AFF" w:rsidRPr="002B0B10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426DB4">
              <w:rPr>
                <w:rFonts w:eastAsia="Times New Roman" w:cstheme="minorHAnsi"/>
                <w:color w:val="EE0000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231A" w14:textId="467CEAC4" w:rsidR="00270AFF" w:rsidRPr="002B0B10" w:rsidRDefault="007D4351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EE0000"/>
                <w:lang w:val="en-US"/>
              </w:rPr>
              <w:t>96-97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A9994" w14:textId="41BFE2DF" w:rsidR="00270AFF" w:rsidRPr="00554A65" w:rsidRDefault="00A22AA8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28347" w14:textId="53AF370E" w:rsidR="00270AFF" w:rsidRPr="00554A65" w:rsidRDefault="00A22AA8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100.00</w:t>
            </w:r>
          </w:p>
        </w:tc>
      </w:tr>
      <w:tr w:rsidR="00270AFF" w:rsidRPr="00F42BBE" w14:paraId="4A4CCAB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2E12" w14:textId="67D318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D2A2E" w14:textId="0417DCCA" w:rsidR="00270AFF" w:rsidRPr="00554A65" w:rsidRDefault="007D4351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7DEAF" w14:textId="36C2F2D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  <w:r w:rsidR="00385E8B">
              <w:rPr>
                <w:rFonts w:eastAsia="Times New Roman" w:cstheme="minorHAnsi"/>
                <w:color w:val="000000" w:themeColor="text1"/>
                <w:lang w:val="en-US"/>
              </w:rPr>
              <w:t>3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6AD59" w14:textId="70F15F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val="en-US"/>
              </w:rPr>
              <w:t>7</w:t>
            </w:r>
            <w:r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51E01" w14:textId="2FF65E94" w:rsidR="00270AFF" w:rsidRPr="00554A65" w:rsidRDefault="00977EAE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29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</w:tr>
      <w:tr w:rsidR="00270AFF" w:rsidRPr="00F42BBE" w14:paraId="053CEB1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93A06" w14:textId="2851D04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E1D5" w14:textId="1CF7AA7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605A" w14:textId="6452A4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2A78" w14:textId="1C31B4D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62C43" w14:textId="39F280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</w:tr>
      <w:tr w:rsidR="00270AFF" w:rsidRPr="00F42BBE" w14:paraId="5332B712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4C381" w14:textId="65AF29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CEB06" w14:textId="162529D3" w:rsidR="00270AFF" w:rsidRPr="00554A65" w:rsidRDefault="00385E8B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67.1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14A1A" w14:textId="3DB53533" w:rsidR="00270AFF" w:rsidRPr="00554A65" w:rsidRDefault="00385E8B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63.6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4AA47" w14:textId="2A3A0409" w:rsidR="00270AFF" w:rsidRPr="00554A65" w:rsidRDefault="00BB6033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8.8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52FAC" w14:textId="5BA5D8F9" w:rsidR="00270AFF" w:rsidRPr="00554A65" w:rsidRDefault="00BB6033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>8.5</w:t>
            </w:r>
          </w:p>
        </w:tc>
      </w:tr>
      <w:tr w:rsidR="00270AFF" w:rsidRPr="00F42BBE" w14:paraId="55A68313" w14:textId="77777777" w:rsidTr="002450F0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025B" w14:textId="0BE27AC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54E94" w14:textId="539296FE" w:rsidR="00270AFF" w:rsidRPr="00287D2F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287D2F"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43E5B" w14:textId="1CF10086" w:rsidR="00270AFF" w:rsidRPr="00287D2F" w:rsidRDefault="00BB6033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>
              <w:rPr>
                <w:rFonts w:eastAsia="Times New Roman" w:cstheme="minorHAnsi"/>
                <w:color w:val="FF0000"/>
                <w:lang w:val="en-US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92AE9" w14:textId="7F5EA0A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FE2B" w14:textId="6C463BB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3</w:t>
            </w:r>
          </w:p>
        </w:tc>
      </w:tr>
      <w:tr w:rsidR="00270AFF" w:rsidRPr="00F42BBE" w14:paraId="2D514F5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F465E" w14:textId="0A8DFD9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B7584" w14:textId="4E8ED64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81C0D" w14:textId="58BF0D0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8E30F" w14:textId="5D6D26CE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B8319" w14:textId="3F769284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090F7CD4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CAC5F" w14:textId="044557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D791A" w14:textId="346397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BA3F2" w14:textId="6BC9B1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D8263" w14:textId="42DF981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FD306" w14:textId="16DA5E6F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</w:tr>
      <w:tr w:rsidR="00270AFF" w:rsidRPr="00F42BBE" w14:paraId="73BEA849" w14:textId="77777777" w:rsidTr="0022199D">
        <w:trPr>
          <w:trHeight w:val="367"/>
        </w:trPr>
        <w:tc>
          <w:tcPr>
            <w:tcW w:w="2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5962BF4" w14:textId="24360670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Testing Parameter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15175" w14:textId="7C8E418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Carbon Black N 330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EC0BB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4ADD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5616BA1" w14:textId="77777777" w:rsidTr="0022199D">
        <w:trPr>
          <w:trHeight w:val="367"/>
        </w:trPr>
        <w:tc>
          <w:tcPr>
            <w:tcW w:w="2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CF4F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E9D4B" w14:textId="0F04AD5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Ref Standard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1FEF" w14:textId="77F8B91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</w:rPr>
              <w:t>S 9076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6FD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285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3B85A43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4CBED" w14:textId="47A1C95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Grinding (µm)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04433" w14:textId="148C19A1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5312B" w14:textId="5DC0040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cstheme="minorHAnsi"/>
              </w:rPr>
              <w:t>&lt; 5 µm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C13E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3E06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06ED7BF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3D26A" w14:textId="24B5A92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Colour Shade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0F6B" w14:textId="2A66CEB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8265A" w14:textId="4515245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44A8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BCC07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1C557AD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D20F" w14:textId="68263C5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Transparency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94697" w14:textId="30108F0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Reference Std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117" w14:textId="366C832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As per Std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EB7E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2DE4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D93A57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96009" w14:textId="1DE6B2C6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Color Strength (%)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0001" w14:textId="3E325EE6" w:rsidR="00270AFF" w:rsidRPr="00977EAE" w:rsidRDefault="00270AFF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977EAE">
              <w:rPr>
                <w:rFonts w:eastAsia="Times New Roman" w:cstheme="minorHAnsi"/>
                <w:lang w:val="en-US"/>
              </w:rPr>
              <w:t>100.00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AEBD2" w14:textId="26FD716B" w:rsidR="00270AFF" w:rsidRPr="00977EAE" w:rsidRDefault="00977EAE" w:rsidP="00270AFF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977EAE">
              <w:rPr>
                <w:rFonts w:eastAsia="Times New Roman" w:cstheme="minorHAnsi"/>
                <w:lang w:val="en-US"/>
              </w:rPr>
              <w:t>100.00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5BFB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99770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871A26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BB780" w14:textId="36651A7D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Viscosity (B4 Cup@26°C)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88F5" w14:textId="694CC8B5" w:rsidR="00270AFF" w:rsidRPr="00554A65" w:rsidRDefault="00C61569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32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</w:t>
            </w:r>
            <w:r w:rsidR="00270AFF" w:rsidRPr="00554A65">
              <w:rPr>
                <w:rFonts w:eastAsia="Times New Roman" w:cstheme="minorHAnsi"/>
                <w:color w:val="000000" w:themeColor="text1"/>
              </w:rPr>
              <w:t>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20893" w14:textId="11329041" w:rsidR="00270AFF" w:rsidRPr="00554A65" w:rsidRDefault="00C61569" w:rsidP="00270AFF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/>
              </w:rPr>
            </w:pPr>
            <w:r>
              <w:rPr>
                <w:rFonts w:eastAsia="Times New Roman" w:cstheme="minorHAnsi"/>
                <w:color w:val="000000" w:themeColor="text1"/>
                <w:lang w:val="en-US"/>
              </w:rPr>
              <w:t>37</w:t>
            </w:r>
            <w:r w:rsidR="00270AFF" w:rsidRPr="00554A65">
              <w:rPr>
                <w:rFonts w:eastAsia="Times New Roman" w:cstheme="minorHAnsi"/>
                <w:color w:val="000000" w:themeColor="text1"/>
                <w:lang w:val="en-US"/>
              </w:rPr>
              <w:t xml:space="preserve"> 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FECF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3438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2B634961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16FD3" w14:textId="5FB60EF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Adhesion (Tape Test)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B9F6E" w14:textId="3642651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03E7D" w14:textId="2C2DA7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Pass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A213E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A2D9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71BCF1B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9D7DA" w14:textId="6669069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Gloss @ 60°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AB83D" w14:textId="5A738D2D" w:rsidR="00270AFF" w:rsidRPr="00CC0E8B" w:rsidRDefault="00977EAE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CC0E8B">
              <w:rPr>
                <w:rFonts w:eastAsia="Times New Roman" w:cstheme="minorHAnsi"/>
                <w:color w:val="00B050"/>
                <w:lang w:val="en-US"/>
              </w:rPr>
              <w:t>4</w:t>
            </w:r>
            <w:r w:rsidR="00CC0E8B" w:rsidRPr="00CC0E8B">
              <w:rPr>
                <w:rFonts w:eastAsia="Times New Roman" w:cstheme="minorHAnsi"/>
                <w:color w:val="00B050"/>
                <w:lang w:val="en-US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AC152" w14:textId="1630B7BE" w:rsidR="00270AFF" w:rsidRPr="00CC0E8B" w:rsidRDefault="00CC0E8B" w:rsidP="00270AFF">
            <w:pPr>
              <w:spacing w:after="0" w:line="240" w:lineRule="auto"/>
              <w:rPr>
                <w:rFonts w:eastAsia="Times New Roman" w:cstheme="minorHAnsi"/>
                <w:color w:val="00B050"/>
                <w:lang w:val="en-US"/>
              </w:rPr>
            </w:pPr>
            <w:r w:rsidRPr="00CC0E8B">
              <w:rPr>
                <w:rFonts w:eastAsia="Times New Roman" w:cstheme="minorHAnsi"/>
                <w:color w:val="00B050"/>
                <w:lang w:val="en-US"/>
              </w:rPr>
              <w:t>42.3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7335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A690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4D09B785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676AD" w14:textId="662F18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 (Rating)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AF79" w14:textId="2F16E236" w:rsidR="00270AFF" w:rsidRPr="00BB6033" w:rsidRDefault="00270AFF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BB6033">
              <w:rPr>
                <w:rFonts w:eastAsia="Times New Roman" w:cstheme="minorHAnsi"/>
                <w:color w:val="FF0000"/>
                <w:lang w:val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FB2FD" w14:textId="41423D05" w:rsidR="00270AFF" w:rsidRPr="00BB6033" w:rsidRDefault="00BB6033" w:rsidP="00270AFF">
            <w:pPr>
              <w:spacing w:after="0" w:line="240" w:lineRule="auto"/>
              <w:rPr>
                <w:rFonts w:eastAsia="Times New Roman" w:cstheme="minorHAnsi"/>
                <w:color w:val="FF0000"/>
                <w:lang w:val="en-US"/>
              </w:rPr>
            </w:pPr>
            <w:r w:rsidRPr="00BB6033">
              <w:rPr>
                <w:rFonts w:eastAsia="Times New Roman" w:cstheme="minorHAnsi"/>
                <w:color w:val="FF0000"/>
                <w:lang w:val="en-US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5B52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103D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5CE79079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B2348" w14:textId="37D9A4B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Separation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58075" w14:textId="16C77698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DF9B9" w14:textId="7D1D5EC3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1F35F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229B9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609ED826" w14:textId="77777777" w:rsidTr="0022199D">
        <w:trPr>
          <w:trHeight w:val="367"/>
        </w:trPr>
        <w:tc>
          <w:tcPr>
            <w:tcW w:w="2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5F1A8" w14:textId="3391A0F5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Settling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7C6A" w14:textId="6AC94BD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5EC2A" w14:textId="47701BDA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>No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1D243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C275C" w14:textId="7777777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</w:p>
        </w:tc>
      </w:tr>
      <w:tr w:rsidR="00270AFF" w:rsidRPr="00F42BBE" w14:paraId="03686334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F1BBF" w14:textId="612AC69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C71356">
              <w:rPr>
                <w:rFonts w:eastAsia="Times New Roman" w:cstheme="minorHAnsi"/>
                <w:color w:val="000000"/>
                <w:lang w:val="en-US"/>
              </w:rPr>
              <w:t>Re-solubility</w:t>
            </w: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 xml:space="preserve"> </w:t>
            </w:r>
            <w:r w:rsidRPr="00554A65">
              <w:rPr>
                <w:rFonts w:eastAsia="Times New Roman" w:cstheme="minorHAnsi"/>
                <w:color w:val="000000"/>
              </w:rPr>
              <w:t>Rating: 1 – Fail, 2 – Poor, 3 – Average, 4 – Good, 5 – Excellent</w:t>
            </w:r>
          </w:p>
        </w:tc>
      </w:tr>
      <w:tr w:rsidR="00270AFF" w:rsidRPr="00F42BBE" w14:paraId="50DE594B" w14:textId="77777777" w:rsidTr="00D86A2E">
        <w:trPr>
          <w:trHeight w:val="367"/>
        </w:trPr>
        <w:tc>
          <w:tcPr>
            <w:tcW w:w="110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5A3EC" w14:textId="1FD7ED69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  <w:lang w:val="en-US"/>
              </w:rPr>
              <w:t xml:space="preserve">Note: </w:t>
            </w:r>
            <w:r w:rsidRPr="00554A65">
              <w:rPr>
                <w:rFonts w:eastAsia="Times New Roman" w:cstheme="minorHAnsi"/>
                <w:color w:val="000000"/>
              </w:rPr>
              <w:t>Re-solubility tested in Ethyl Acetate + Toluene (50:50).</w:t>
            </w:r>
          </w:p>
        </w:tc>
      </w:tr>
      <w:tr w:rsidR="00270AFF" w:rsidRPr="00F42BBE" w14:paraId="6EBA3207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0881983E" w14:textId="36C5804C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Results: Not OK (Gloss and Colour strength inferior).</w:t>
            </w:r>
          </w:p>
        </w:tc>
      </w:tr>
      <w:tr w:rsidR="00270AFF" w:rsidRPr="00F42BBE" w14:paraId="4D368ECC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355306BF" w14:textId="6F9C7212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Completed By: Mr. Mohan Yadav</w:t>
            </w:r>
          </w:p>
        </w:tc>
      </w:tr>
      <w:tr w:rsidR="00270AFF" w:rsidRPr="00F42BBE" w14:paraId="6483ADA1" w14:textId="77777777" w:rsidTr="00D86A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11035" w:type="dxa"/>
            <w:gridSpan w:val="5"/>
            <w:noWrap/>
            <w:vAlign w:val="center"/>
          </w:tcPr>
          <w:p w14:paraId="47CED30E" w14:textId="5FD11087" w:rsidR="00270AFF" w:rsidRPr="00554A65" w:rsidRDefault="00270AFF" w:rsidP="00270AFF">
            <w:pPr>
              <w:spacing w:after="0" w:line="240" w:lineRule="auto"/>
              <w:rPr>
                <w:rFonts w:eastAsia="Times New Roman" w:cstheme="minorHAnsi"/>
                <w:color w:val="000000"/>
                <w:lang w:val="en-US"/>
              </w:rPr>
            </w:pPr>
            <w:r w:rsidRPr="00554A65">
              <w:rPr>
                <w:rFonts w:eastAsia="Times New Roman" w:cstheme="minorHAnsi"/>
                <w:color w:val="000000"/>
              </w:rPr>
              <w:t>Authorized By: Dr. Sachin Jagtap</w:t>
            </w:r>
          </w:p>
        </w:tc>
      </w:tr>
    </w:tbl>
    <w:p w14:paraId="5788265E" w14:textId="77777777" w:rsidR="00C36375" w:rsidRDefault="00C36375" w:rsidP="000B3205">
      <w:pPr>
        <w:rPr>
          <w:rFonts w:cstheme="minorHAnsi"/>
        </w:rPr>
      </w:pPr>
    </w:p>
    <w:p w14:paraId="184D5EAF" w14:textId="77777777" w:rsidR="0067224A" w:rsidRDefault="0067224A" w:rsidP="000B3205">
      <w:pPr>
        <w:rPr>
          <w:rFonts w:cstheme="minorHAnsi"/>
        </w:rPr>
      </w:pPr>
    </w:p>
    <w:p w14:paraId="4185F7E2" w14:textId="77777777" w:rsidR="00385E8B" w:rsidRDefault="00385E8B" w:rsidP="000B3205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6"/>
        <w:gridCol w:w="5326"/>
      </w:tblGrid>
      <w:tr w:rsidR="0083269F" w14:paraId="09321F2F" w14:textId="77777777" w:rsidTr="0083269F">
        <w:tc>
          <w:tcPr>
            <w:tcW w:w="10682" w:type="dxa"/>
            <w:gridSpan w:val="2"/>
          </w:tcPr>
          <w:p w14:paraId="0FCB66C4" w14:textId="211AB06D" w:rsidR="0083269F" w:rsidRDefault="0083269F" w:rsidP="000B3205">
            <w:pPr>
              <w:rPr>
                <w:rFonts w:cstheme="minorHAnsi"/>
              </w:rPr>
            </w:pPr>
            <w:r w:rsidRPr="00554A65">
              <w:rPr>
                <w:rFonts w:eastAsia="Times New Roman" w:cstheme="minorHAnsi"/>
                <w:b/>
                <w:bCs/>
                <w:color w:val="000000"/>
                <w:lang w:val="en-US"/>
              </w:rPr>
              <w:t>Re-solubility</w:t>
            </w:r>
          </w:p>
        </w:tc>
      </w:tr>
      <w:tr w:rsidR="00CE2D16" w14:paraId="3AA265AE" w14:textId="77777777" w:rsidTr="00157F04">
        <w:tc>
          <w:tcPr>
            <w:tcW w:w="5341" w:type="dxa"/>
          </w:tcPr>
          <w:p w14:paraId="735A1E22" w14:textId="3ED6F89A" w:rsidR="00CE2D16" w:rsidRDefault="004F5220" w:rsidP="004F5220">
            <w:pPr>
              <w:pStyle w:val="NormalWeb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36815E9" wp14:editId="749B91BD">
                  <wp:extent cx="3267075" cy="4581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0477" cy="4600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14:paraId="62E30778" w14:textId="2D924154" w:rsidR="00CE2D16" w:rsidRDefault="0067224A" w:rsidP="000B3205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90B9E8B" wp14:editId="15E45B9F">
                  <wp:extent cx="3248025" cy="4558030"/>
                  <wp:effectExtent l="0" t="0" r="0" b="0"/>
                  <wp:docPr id="256974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495" cy="457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F1A3D5" w14:textId="77777777" w:rsidR="00385E8B" w:rsidRDefault="00385E8B" w:rsidP="000B3205">
      <w:pPr>
        <w:rPr>
          <w:rFonts w:cstheme="minorHAnsi"/>
        </w:rPr>
      </w:pPr>
    </w:p>
    <w:p w14:paraId="7BBC11AD" w14:textId="77777777" w:rsidR="00385E8B" w:rsidRDefault="00385E8B" w:rsidP="000B3205">
      <w:pPr>
        <w:rPr>
          <w:rFonts w:cstheme="minorHAnsi"/>
        </w:rPr>
      </w:pPr>
    </w:p>
    <w:sectPr w:rsidR="00385E8B" w:rsidSect="00366CA4"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4BACB" w14:textId="77777777" w:rsidR="00A76FAE" w:rsidRDefault="00A76FAE" w:rsidP="00366CA4">
      <w:pPr>
        <w:spacing w:after="0" w:line="240" w:lineRule="auto"/>
      </w:pPr>
      <w:r>
        <w:separator/>
      </w:r>
    </w:p>
  </w:endnote>
  <w:endnote w:type="continuationSeparator" w:id="0">
    <w:p w14:paraId="3A7C301B" w14:textId="77777777" w:rsidR="00A76FAE" w:rsidRDefault="00A76FAE" w:rsidP="0036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053FE" w14:textId="77777777" w:rsidR="00A76FAE" w:rsidRDefault="00A76FAE" w:rsidP="00366CA4">
      <w:pPr>
        <w:spacing w:after="0" w:line="240" w:lineRule="auto"/>
      </w:pPr>
      <w:r>
        <w:separator/>
      </w:r>
    </w:p>
  </w:footnote>
  <w:footnote w:type="continuationSeparator" w:id="0">
    <w:p w14:paraId="2F9B562C" w14:textId="77777777" w:rsidR="00A76FAE" w:rsidRDefault="00A76FAE" w:rsidP="00366C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324B"/>
    <w:rsid w:val="00004112"/>
    <w:rsid w:val="00004FC7"/>
    <w:rsid w:val="000068F1"/>
    <w:rsid w:val="000126B1"/>
    <w:rsid w:val="00012F72"/>
    <w:rsid w:val="00020E28"/>
    <w:rsid w:val="00023432"/>
    <w:rsid w:val="000238AE"/>
    <w:rsid w:val="000239F6"/>
    <w:rsid w:val="0003054B"/>
    <w:rsid w:val="00030B43"/>
    <w:rsid w:val="00032406"/>
    <w:rsid w:val="00035CA9"/>
    <w:rsid w:val="00042F7F"/>
    <w:rsid w:val="000471EB"/>
    <w:rsid w:val="0005448E"/>
    <w:rsid w:val="00055FD3"/>
    <w:rsid w:val="00061AB5"/>
    <w:rsid w:val="000620D3"/>
    <w:rsid w:val="00063D0E"/>
    <w:rsid w:val="00070B4C"/>
    <w:rsid w:val="00071B09"/>
    <w:rsid w:val="0007383E"/>
    <w:rsid w:val="000836EE"/>
    <w:rsid w:val="000861D4"/>
    <w:rsid w:val="000863CB"/>
    <w:rsid w:val="000A6B1D"/>
    <w:rsid w:val="000A7171"/>
    <w:rsid w:val="000B0620"/>
    <w:rsid w:val="000B3205"/>
    <w:rsid w:val="000B4AA4"/>
    <w:rsid w:val="000C7B2B"/>
    <w:rsid w:val="000C7E1F"/>
    <w:rsid w:val="000F4A65"/>
    <w:rsid w:val="001003AF"/>
    <w:rsid w:val="001008DD"/>
    <w:rsid w:val="001128F5"/>
    <w:rsid w:val="00120467"/>
    <w:rsid w:val="0012221A"/>
    <w:rsid w:val="0012509C"/>
    <w:rsid w:val="00126161"/>
    <w:rsid w:val="001321B8"/>
    <w:rsid w:val="001477D2"/>
    <w:rsid w:val="00155063"/>
    <w:rsid w:val="001555F0"/>
    <w:rsid w:val="001578DA"/>
    <w:rsid w:val="00160A55"/>
    <w:rsid w:val="001614B7"/>
    <w:rsid w:val="001624EA"/>
    <w:rsid w:val="001727C3"/>
    <w:rsid w:val="00172AFA"/>
    <w:rsid w:val="001766FC"/>
    <w:rsid w:val="0019172E"/>
    <w:rsid w:val="001A222C"/>
    <w:rsid w:val="001B6BD0"/>
    <w:rsid w:val="001C4D0B"/>
    <w:rsid w:val="001D2986"/>
    <w:rsid w:val="001E1AC3"/>
    <w:rsid w:val="001E4AA9"/>
    <w:rsid w:val="001E4D1F"/>
    <w:rsid w:val="001E64E2"/>
    <w:rsid w:val="001F1311"/>
    <w:rsid w:val="001F70B7"/>
    <w:rsid w:val="002017C7"/>
    <w:rsid w:val="00210472"/>
    <w:rsid w:val="00220C67"/>
    <w:rsid w:val="0022199D"/>
    <w:rsid w:val="002343D2"/>
    <w:rsid w:val="0024115B"/>
    <w:rsid w:val="002450A6"/>
    <w:rsid w:val="002450F0"/>
    <w:rsid w:val="00245472"/>
    <w:rsid w:val="00250A1E"/>
    <w:rsid w:val="00254DB2"/>
    <w:rsid w:val="00260610"/>
    <w:rsid w:val="002624D8"/>
    <w:rsid w:val="00264B94"/>
    <w:rsid w:val="00270AFF"/>
    <w:rsid w:val="002744C1"/>
    <w:rsid w:val="00277DFC"/>
    <w:rsid w:val="0028307B"/>
    <w:rsid w:val="0028371C"/>
    <w:rsid w:val="00285CA7"/>
    <w:rsid w:val="00287D2F"/>
    <w:rsid w:val="002923AA"/>
    <w:rsid w:val="00293674"/>
    <w:rsid w:val="00295CE9"/>
    <w:rsid w:val="002A0B85"/>
    <w:rsid w:val="002A2231"/>
    <w:rsid w:val="002B0B10"/>
    <w:rsid w:val="002B5584"/>
    <w:rsid w:val="002B5E02"/>
    <w:rsid w:val="002C2CD6"/>
    <w:rsid w:val="002C7FD1"/>
    <w:rsid w:val="002D431D"/>
    <w:rsid w:val="002E3226"/>
    <w:rsid w:val="002E782C"/>
    <w:rsid w:val="002F04C1"/>
    <w:rsid w:val="002F27A5"/>
    <w:rsid w:val="002F3713"/>
    <w:rsid w:val="002F5D99"/>
    <w:rsid w:val="00314025"/>
    <w:rsid w:val="00317D72"/>
    <w:rsid w:val="0032057C"/>
    <w:rsid w:val="00322E23"/>
    <w:rsid w:val="003302D0"/>
    <w:rsid w:val="0033439D"/>
    <w:rsid w:val="00350B76"/>
    <w:rsid w:val="003522DE"/>
    <w:rsid w:val="003538A5"/>
    <w:rsid w:val="0035611C"/>
    <w:rsid w:val="00363657"/>
    <w:rsid w:val="00363DCD"/>
    <w:rsid w:val="00365FB3"/>
    <w:rsid w:val="00366CA4"/>
    <w:rsid w:val="003730DA"/>
    <w:rsid w:val="00373C8A"/>
    <w:rsid w:val="00383CDC"/>
    <w:rsid w:val="00385E8B"/>
    <w:rsid w:val="00387981"/>
    <w:rsid w:val="00391632"/>
    <w:rsid w:val="003A20C0"/>
    <w:rsid w:val="003A559B"/>
    <w:rsid w:val="003A574C"/>
    <w:rsid w:val="003A5F0D"/>
    <w:rsid w:val="003A7380"/>
    <w:rsid w:val="003A7B8F"/>
    <w:rsid w:val="003B4BB7"/>
    <w:rsid w:val="003B50B5"/>
    <w:rsid w:val="003C0E18"/>
    <w:rsid w:val="003C28E6"/>
    <w:rsid w:val="003C6C01"/>
    <w:rsid w:val="003C6CD5"/>
    <w:rsid w:val="003E01F1"/>
    <w:rsid w:val="003E02A9"/>
    <w:rsid w:val="003E08C8"/>
    <w:rsid w:val="003F5CA7"/>
    <w:rsid w:val="00407C25"/>
    <w:rsid w:val="004166DC"/>
    <w:rsid w:val="00426DB4"/>
    <w:rsid w:val="00431418"/>
    <w:rsid w:val="00437911"/>
    <w:rsid w:val="00444C8A"/>
    <w:rsid w:val="004511E8"/>
    <w:rsid w:val="00453F6D"/>
    <w:rsid w:val="004653FB"/>
    <w:rsid w:val="00466B56"/>
    <w:rsid w:val="00472938"/>
    <w:rsid w:val="00480A6D"/>
    <w:rsid w:val="00482D8E"/>
    <w:rsid w:val="004911A4"/>
    <w:rsid w:val="0049460E"/>
    <w:rsid w:val="004954F7"/>
    <w:rsid w:val="004963BF"/>
    <w:rsid w:val="00496727"/>
    <w:rsid w:val="004978AF"/>
    <w:rsid w:val="004A37E8"/>
    <w:rsid w:val="004B3D0F"/>
    <w:rsid w:val="004B7023"/>
    <w:rsid w:val="004C093A"/>
    <w:rsid w:val="004C7153"/>
    <w:rsid w:val="004D018F"/>
    <w:rsid w:val="004D0B6D"/>
    <w:rsid w:val="004D1AA0"/>
    <w:rsid w:val="004D208C"/>
    <w:rsid w:val="004D2266"/>
    <w:rsid w:val="004D4455"/>
    <w:rsid w:val="004E74EE"/>
    <w:rsid w:val="004E7513"/>
    <w:rsid w:val="004F5220"/>
    <w:rsid w:val="00510E32"/>
    <w:rsid w:val="00511E59"/>
    <w:rsid w:val="0051230B"/>
    <w:rsid w:val="0051269A"/>
    <w:rsid w:val="00513930"/>
    <w:rsid w:val="005164C5"/>
    <w:rsid w:val="00517284"/>
    <w:rsid w:val="005173FD"/>
    <w:rsid w:val="005220E9"/>
    <w:rsid w:val="00533EE8"/>
    <w:rsid w:val="00536116"/>
    <w:rsid w:val="00540939"/>
    <w:rsid w:val="00544105"/>
    <w:rsid w:val="005465B2"/>
    <w:rsid w:val="0054712C"/>
    <w:rsid w:val="00554A65"/>
    <w:rsid w:val="005576D6"/>
    <w:rsid w:val="00560150"/>
    <w:rsid w:val="00560730"/>
    <w:rsid w:val="00567A5C"/>
    <w:rsid w:val="00570B8B"/>
    <w:rsid w:val="005873A8"/>
    <w:rsid w:val="00593BEE"/>
    <w:rsid w:val="005A256B"/>
    <w:rsid w:val="005B51D0"/>
    <w:rsid w:val="005C0648"/>
    <w:rsid w:val="005C31C0"/>
    <w:rsid w:val="005C5DE1"/>
    <w:rsid w:val="005D44A2"/>
    <w:rsid w:val="005D4E41"/>
    <w:rsid w:val="005E3DE7"/>
    <w:rsid w:val="005F75AD"/>
    <w:rsid w:val="005F7A05"/>
    <w:rsid w:val="00602A2E"/>
    <w:rsid w:val="00610155"/>
    <w:rsid w:val="006122AC"/>
    <w:rsid w:val="006267E0"/>
    <w:rsid w:val="00626F73"/>
    <w:rsid w:val="00626F77"/>
    <w:rsid w:val="00632DC4"/>
    <w:rsid w:val="00635246"/>
    <w:rsid w:val="006425D1"/>
    <w:rsid w:val="00646ED1"/>
    <w:rsid w:val="0064734A"/>
    <w:rsid w:val="006520B9"/>
    <w:rsid w:val="0065538E"/>
    <w:rsid w:val="006555A2"/>
    <w:rsid w:val="00657687"/>
    <w:rsid w:val="00662398"/>
    <w:rsid w:val="00663AA0"/>
    <w:rsid w:val="00666FEE"/>
    <w:rsid w:val="0067224A"/>
    <w:rsid w:val="00673CAA"/>
    <w:rsid w:val="00677A7F"/>
    <w:rsid w:val="006869B0"/>
    <w:rsid w:val="00692B87"/>
    <w:rsid w:val="006939A1"/>
    <w:rsid w:val="006951AD"/>
    <w:rsid w:val="006A1BE9"/>
    <w:rsid w:val="006A2A3F"/>
    <w:rsid w:val="006A3466"/>
    <w:rsid w:val="006B09AD"/>
    <w:rsid w:val="006B14F0"/>
    <w:rsid w:val="006B17DD"/>
    <w:rsid w:val="006B2667"/>
    <w:rsid w:val="006B3CEF"/>
    <w:rsid w:val="006B42BE"/>
    <w:rsid w:val="006C7502"/>
    <w:rsid w:val="006D0F12"/>
    <w:rsid w:val="006D2CB1"/>
    <w:rsid w:val="006D5F6F"/>
    <w:rsid w:val="006F0BDE"/>
    <w:rsid w:val="006F656B"/>
    <w:rsid w:val="00705E20"/>
    <w:rsid w:val="007117B9"/>
    <w:rsid w:val="00714C6F"/>
    <w:rsid w:val="00715DF0"/>
    <w:rsid w:val="00716970"/>
    <w:rsid w:val="00720E0F"/>
    <w:rsid w:val="00724A1B"/>
    <w:rsid w:val="00730AF0"/>
    <w:rsid w:val="0073128A"/>
    <w:rsid w:val="00750646"/>
    <w:rsid w:val="007513D3"/>
    <w:rsid w:val="00753D92"/>
    <w:rsid w:val="00756813"/>
    <w:rsid w:val="007578B7"/>
    <w:rsid w:val="00761DC6"/>
    <w:rsid w:val="0076237F"/>
    <w:rsid w:val="0076355D"/>
    <w:rsid w:val="00764ACF"/>
    <w:rsid w:val="0076608A"/>
    <w:rsid w:val="00766A9D"/>
    <w:rsid w:val="00773598"/>
    <w:rsid w:val="0078209A"/>
    <w:rsid w:val="0078587C"/>
    <w:rsid w:val="00796C04"/>
    <w:rsid w:val="007B132B"/>
    <w:rsid w:val="007B6FDF"/>
    <w:rsid w:val="007C12C9"/>
    <w:rsid w:val="007D4351"/>
    <w:rsid w:val="007D6EEF"/>
    <w:rsid w:val="007D7E7A"/>
    <w:rsid w:val="007E1279"/>
    <w:rsid w:val="007F30E8"/>
    <w:rsid w:val="007F73D9"/>
    <w:rsid w:val="008105EA"/>
    <w:rsid w:val="00812BE2"/>
    <w:rsid w:val="00822748"/>
    <w:rsid w:val="00826726"/>
    <w:rsid w:val="0083269F"/>
    <w:rsid w:val="00840B7C"/>
    <w:rsid w:val="008413DA"/>
    <w:rsid w:val="00841E45"/>
    <w:rsid w:val="00855A0B"/>
    <w:rsid w:val="00856895"/>
    <w:rsid w:val="008568E3"/>
    <w:rsid w:val="008748E9"/>
    <w:rsid w:val="00875B72"/>
    <w:rsid w:val="00876364"/>
    <w:rsid w:val="00877D5C"/>
    <w:rsid w:val="00880FEF"/>
    <w:rsid w:val="00885717"/>
    <w:rsid w:val="00890C6E"/>
    <w:rsid w:val="0089481C"/>
    <w:rsid w:val="008B189C"/>
    <w:rsid w:val="008B2212"/>
    <w:rsid w:val="008B5FEA"/>
    <w:rsid w:val="008C090B"/>
    <w:rsid w:val="008C0A0C"/>
    <w:rsid w:val="008C45D5"/>
    <w:rsid w:val="008D1474"/>
    <w:rsid w:val="008D453A"/>
    <w:rsid w:val="008E0891"/>
    <w:rsid w:val="008F3165"/>
    <w:rsid w:val="008F4F98"/>
    <w:rsid w:val="008F7E92"/>
    <w:rsid w:val="00900FB8"/>
    <w:rsid w:val="00910050"/>
    <w:rsid w:val="00912A17"/>
    <w:rsid w:val="00913410"/>
    <w:rsid w:val="009237FC"/>
    <w:rsid w:val="00931AFB"/>
    <w:rsid w:val="009344BE"/>
    <w:rsid w:val="00934E43"/>
    <w:rsid w:val="0093707E"/>
    <w:rsid w:val="00937717"/>
    <w:rsid w:val="00937735"/>
    <w:rsid w:val="0094084C"/>
    <w:rsid w:val="00943733"/>
    <w:rsid w:val="00944299"/>
    <w:rsid w:val="0095319E"/>
    <w:rsid w:val="00953548"/>
    <w:rsid w:val="009551F7"/>
    <w:rsid w:val="0096066F"/>
    <w:rsid w:val="00960A8A"/>
    <w:rsid w:val="00961C1B"/>
    <w:rsid w:val="00976576"/>
    <w:rsid w:val="00977EAE"/>
    <w:rsid w:val="00984FEB"/>
    <w:rsid w:val="00986480"/>
    <w:rsid w:val="00990F39"/>
    <w:rsid w:val="0099346E"/>
    <w:rsid w:val="00995F42"/>
    <w:rsid w:val="0099766E"/>
    <w:rsid w:val="009A107E"/>
    <w:rsid w:val="009A75ED"/>
    <w:rsid w:val="009B0572"/>
    <w:rsid w:val="009B1878"/>
    <w:rsid w:val="009B6D2C"/>
    <w:rsid w:val="009C4BB8"/>
    <w:rsid w:val="009C4EBF"/>
    <w:rsid w:val="009D0880"/>
    <w:rsid w:val="009D63F5"/>
    <w:rsid w:val="009E22B5"/>
    <w:rsid w:val="009E4474"/>
    <w:rsid w:val="009F277B"/>
    <w:rsid w:val="009F5C91"/>
    <w:rsid w:val="00A04B6F"/>
    <w:rsid w:val="00A0525E"/>
    <w:rsid w:val="00A12E0D"/>
    <w:rsid w:val="00A13033"/>
    <w:rsid w:val="00A22AA8"/>
    <w:rsid w:val="00A23865"/>
    <w:rsid w:val="00A36075"/>
    <w:rsid w:val="00A44E4B"/>
    <w:rsid w:val="00A455CE"/>
    <w:rsid w:val="00A50211"/>
    <w:rsid w:val="00A5134F"/>
    <w:rsid w:val="00A552E6"/>
    <w:rsid w:val="00A56524"/>
    <w:rsid w:val="00A60171"/>
    <w:rsid w:val="00A633B3"/>
    <w:rsid w:val="00A70541"/>
    <w:rsid w:val="00A74A9D"/>
    <w:rsid w:val="00A76FAE"/>
    <w:rsid w:val="00A7788D"/>
    <w:rsid w:val="00A84A63"/>
    <w:rsid w:val="00A957D9"/>
    <w:rsid w:val="00A95AAA"/>
    <w:rsid w:val="00AA0E06"/>
    <w:rsid w:val="00AB1DF1"/>
    <w:rsid w:val="00AB2B98"/>
    <w:rsid w:val="00AC317C"/>
    <w:rsid w:val="00AD06CB"/>
    <w:rsid w:val="00AD4F2C"/>
    <w:rsid w:val="00AE3A68"/>
    <w:rsid w:val="00AF11FF"/>
    <w:rsid w:val="00AF292C"/>
    <w:rsid w:val="00B13413"/>
    <w:rsid w:val="00B13B22"/>
    <w:rsid w:val="00B142B8"/>
    <w:rsid w:val="00B266B8"/>
    <w:rsid w:val="00B27274"/>
    <w:rsid w:val="00B33B87"/>
    <w:rsid w:val="00B37B71"/>
    <w:rsid w:val="00B466C2"/>
    <w:rsid w:val="00B51180"/>
    <w:rsid w:val="00B56863"/>
    <w:rsid w:val="00B62826"/>
    <w:rsid w:val="00B63C08"/>
    <w:rsid w:val="00B66B41"/>
    <w:rsid w:val="00B75654"/>
    <w:rsid w:val="00B76AB9"/>
    <w:rsid w:val="00B800D1"/>
    <w:rsid w:val="00B80426"/>
    <w:rsid w:val="00B8135A"/>
    <w:rsid w:val="00B81DBB"/>
    <w:rsid w:val="00B820F6"/>
    <w:rsid w:val="00B96895"/>
    <w:rsid w:val="00B97CEA"/>
    <w:rsid w:val="00BA3F38"/>
    <w:rsid w:val="00BB1DC3"/>
    <w:rsid w:val="00BB6033"/>
    <w:rsid w:val="00BC4D01"/>
    <w:rsid w:val="00BC4D0F"/>
    <w:rsid w:val="00BC4E0D"/>
    <w:rsid w:val="00BE790D"/>
    <w:rsid w:val="00C07642"/>
    <w:rsid w:val="00C1180D"/>
    <w:rsid w:val="00C126D4"/>
    <w:rsid w:val="00C12E4D"/>
    <w:rsid w:val="00C14269"/>
    <w:rsid w:val="00C145AF"/>
    <w:rsid w:val="00C16B17"/>
    <w:rsid w:val="00C205BD"/>
    <w:rsid w:val="00C30E24"/>
    <w:rsid w:val="00C36248"/>
    <w:rsid w:val="00C36375"/>
    <w:rsid w:val="00C423E0"/>
    <w:rsid w:val="00C459FF"/>
    <w:rsid w:val="00C50340"/>
    <w:rsid w:val="00C5394A"/>
    <w:rsid w:val="00C54C3E"/>
    <w:rsid w:val="00C57379"/>
    <w:rsid w:val="00C61569"/>
    <w:rsid w:val="00C621AB"/>
    <w:rsid w:val="00C62CE4"/>
    <w:rsid w:val="00C62F5F"/>
    <w:rsid w:val="00C6383C"/>
    <w:rsid w:val="00C64572"/>
    <w:rsid w:val="00C66086"/>
    <w:rsid w:val="00C71356"/>
    <w:rsid w:val="00C74764"/>
    <w:rsid w:val="00C82BEB"/>
    <w:rsid w:val="00C855EA"/>
    <w:rsid w:val="00C93D79"/>
    <w:rsid w:val="00C962A2"/>
    <w:rsid w:val="00C97CF5"/>
    <w:rsid w:val="00CA1149"/>
    <w:rsid w:val="00CA298E"/>
    <w:rsid w:val="00CA4A0C"/>
    <w:rsid w:val="00CB017C"/>
    <w:rsid w:val="00CB431A"/>
    <w:rsid w:val="00CB7943"/>
    <w:rsid w:val="00CC0E8B"/>
    <w:rsid w:val="00CC40B8"/>
    <w:rsid w:val="00CC53B0"/>
    <w:rsid w:val="00CC57D9"/>
    <w:rsid w:val="00CD3175"/>
    <w:rsid w:val="00CE2D16"/>
    <w:rsid w:val="00D123A8"/>
    <w:rsid w:val="00D17296"/>
    <w:rsid w:val="00D235E8"/>
    <w:rsid w:val="00D24DC3"/>
    <w:rsid w:val="00D25BF6"/>
    <w:rsid w:val="00D2620F"/>
    <w:rsid w:val="00D32EAA"/>
    <w:rsid w:val="00D33091"/>
    <w:rsid w:val="00D3341E"/>
    <w:rsid w:val="00D417B2"/>
    <w:rsid w:val="00D535A0"/>
    <w:rsid w:val="00D60B63"/>
    <w:rsid w:val="00D65E47"/>
    <w:rsid w:val="00D67B4D"/>
    <w:rsid w:val="00D70002"/>
    <w:rsid w:val="00D7158C"/>
    <w:rsid w:val="00D7290F"/>
    <w:rsid w:val="00D86A2E"/>
    <w:rsid w:val="00D87EC5"/>
    <w:rsid w:val="00D92C00"/>
    <w:rsid w:val="00D93A07"/>
    <w:rsid w:val="00D94A2D"/>
    <w:rsid w:val="00D94D45"/>
    <w:rsid w:val="00DB6CF5"/>
    <w:rsid w:val="00DB6E47"/>
    <w:rsid w:val="00DD234B"/>
    <w:rsid w:val="00DD354B"/>
    <w:rsid w:val="00DF431A"/>
    <w:rsid w:val="00DF4E42"/>
    <w:rsid w:val="00E02D46"/>
    <w:rsid w:val="00E040E7"/>
    <w:rsid w:val="00E21C3C"/>
    <w:rsid w:val="00E22084"/>
    <w:rsid w:val="00E276A7"/>
    <w:rsid w:val="00E360C2"/>
    <w:rsid w:val="00E42D4A"/>
    <w:rsid w:val="00E449F8"/>
    <w:rsid w:val="00E57B96"/>
    <w:rsid w:val="00E664FA"/>
    <w:rsid w:val="00E70EA7"/>
    <w:rsid w:val="00E7269C"/>
    <w:rsid w:val="00E747F2"/>
    <w:rsid w:val="00E7498C"/>
    <w:rsid w:val="00E778BA"/>
    <w:rsid w:val="00E861C6"/>
    <w:rsid w:val="00E86556"/>
    <w:rsid w:val="00E90A12"/>
    <w:rsid w:val="00E92B6F"/>
    <w:rsid w:val="00E9721C"/>
    <w:rsid w:val="00E9748C"/>
    <w:rsid w:val="00EA0737"/>
    <w:rsid w:val="00EB0BA9"/>
    <w:rsid w:val="00EB4DBB"/>
    <w:rsid w:val="00EB7AC8"/>
    <w:rsid w:val="00EC47FC"/>
    <w:rsid w:val="00EC75A3"/>
    <w:rsid w:val="00EE1B83"/>
    <w:rsid w:val="00EF33C8"/>
    <w:rsid w:val="00EF3661"/>
    <w:rsid w:val="00F01307"/>
    <w:rsid w:val="00F01B05"/>
    <w:rsid w:val="00F036D8"/>
    <w:rsid w:val="00F168A8"/>
    <w:rsid w:val="00F22DFA"/>
    <w:rsid w:val="00F25757"/>
    <w:rsid w:val="00F37DC7"/>
    <w:rsid w:val="00F42BBE"/>
    <w:rsid w:val="00F50D2E"/>
    <w:rsid w:val="00F5258A"/>
    <w:rsid w:val="00F65132"/>
    <w:rsid w:val="00F669BE"/>
    <w:rsid w:val="00F70272"/>
    <w:rsid w:val="00F76BF8"/>
    <w:rsid w:val="00F82507"/>
    <w:rsid w:val="00F84C9B"/>
    <w:rsid w:val="00F95AAF"/>
    <w:rsid w:val="00FA169C"/>
    <w:rsid w:val="00FA7E8D"/>
    <w:rsid w:val="00FB21C0"/>
    <w:rsid w:val="00FB24DB"/>
    <w:rsid w:val="00FC5034"/>
    <w:rsid w:val="00FC69EF"/>
    <w:rsid w:val="00FD03CC"/>
    <w:rsid w:val="00FD3A87"/>
    <w:rsid w:val="00FE0CC6"/>
    <w:rsid w:val="00FE6A3C"/>
    <w:rsid w:val="00FF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4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1E4D1F"/>
    <w:pPr>
      <w:ind w:left="720"/>
      <w:contextualSpacing/>
    </w:pPr>
  </w:style>
  <w:style w:type="table" w:styleId="TableGrid">
    <w:name w:val="Table Grid"/>
    <w:basedOn w:val="TableNormal"/>
    <w:uiPriority w:val="59"/>
    <w:rsid w:val="0084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CA4"/>
  </w:style>
  <w:style w:type="paragraph" w:styleId="Footer">
    <w:name w:val="footer"/>
    <w:basedOn w:val="Normal"/>
    <w:link w:val="FooterChar"/>
    <w:uiPriority w:val="99"/>
    <w:unhideWhenUsed/>
    <w:rsid w:val="0036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4B992-8133-48A1-ADB1-F36A1C26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495</cp:revision>
  <cp:lastPrinted>2026-04-27T11:29:00Z</cp:lastPrinted>
  <dcterms:created xsi:type="dcterms:W3CDTF">2023-06-22T06:56:00Z</dcterms:created>
  <dcterms:modified xsi:type="dcterms:W3CDTF">2026-06-09T08:51:00Z</dcterms:modified>
</cp:coreProperties>
</file>