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210"/>
        <w:tblW w:w="8201" w:type="dxa"/>
        <w:tblLook w:val="04A0" w:firstRow="1" w:lastRow="0" w:firstColumn="1" w:lastColumn="0" w:noHBand="0" w:noVBand="1"/>
      </w:tblPr>
      <w:tblGrid>
        <w:gridCol w:w="2369"/>
        <w:gridCol w:w="1540"/>
        <w:gridCol w:w="1421"/>
        <w:gridCol w:w="1417"/>
        <w:gridCol w:w="1454"/>
      </w:tblGrid>
      <w:tr w:rsidR="00513D62" w:rsidRPr="001477D2" w14:paraId="32D13BA1" w14:textId="77777777" w:rsidTr="00061BA7">
        <w:trPr>
          <w:trHeight w:val="458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0555919" w14:textId="58977AE7" w:rsidR="00513D62" w:rsidRPr="00760064" w:rsidRDefault="00513D62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652DA17" wp14:editId="698EECBB">
                  <wp:extent cx="1066800" cy="523875"/>
                  <wp:effectExtent l="0" t="0" r="0" b="0"/>
                  <wp:docPr id="1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785" cy="534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8F60" w14:textId="0689FCE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FINE ORGANIC INDUSTRIES LTD</w:t>
            </w:r>
          </w:p>
        </w:tc>
      </w:tr>
      <w:tr w:rsidR="00513D62" w:rsidRPr="001477D2" w14:paraId="35C4F26A" w14:textId="77777777" w:rsidTr="00061BA7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17C2" w14:textId="7777777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E32C" w14:textId="76B7DB98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 REPORT</w:t>
            </w:r>
          </w:p>
        </w:tc>
      </w:tr>
      <w:tr w:rsidR="005E7454" w:rsidRPr="001477D2" w14:paraId="7F5B9329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848A0" w14:textId="38FF9CA1" w:rsidR="005E7454" w:rsidRPr="00760064" w:rsidRDefault="00A533F5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Project No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6D9DF" w14:textId="375D5314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1F40" w14:textId="2033979F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8888E" w14:textId="243F0528" w:rsidR="005E7454" w:rsidRPr="00760064" w:rsidRDefault="00CE6E26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04.05.2026</w:t>
            </w:r>
          </w:p>
        </w:tc>
      </w:tr>
      <w:tr w:rsidR="00A533F5" w:rsidRPr="001477D2" w14:paraId="45509EA5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9B74" w14:textId="7EF43C9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by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3DB23F" w14:textId="16ACB0F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BCD29" w14:textId="1595A91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Completed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A9986" w14:textId="472DE25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05.05.2026</w:t>
            </w:r>
          </w:p>
        </w:tc>
      </w:tr>
      <w:tr w:rsidR="00A533F5" w:rsidRPr="001477D2" w14:paraId="36FCA826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2E82C" w14:textId="7AC609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Representative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F1BDB8" w14:textId="1883503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081E99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Nature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ABCDC" w14:textId="18D626E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BFF44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6E4BF92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B887B" w14:textId="78CC7C7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Sample Name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C3FA5E2" w14:textId="57D09F7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S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BA8B7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579C" w14:textId="09F43C1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1E18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</w:tr>
      <w:tr w:rsidR="00A533F5" w:rsidRPr="001477D2" w14:paraId="2D7631ED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6163D" w14:textId="597D71A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 No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DFDF9B" w14:textId="1FC9D94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6</w:t>
            </w:r>
            <w:r w:rsidR="00A67D5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91EEB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EA44F" w14:textId="6A9EBD0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6AC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EC5A1AA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61356" w14:textId="3CD7266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Reference Standard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009399" w14:textId="230D403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BYK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B27C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E26B" w14:textId="5711F84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Amber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AEB68" w14:textId="30D1042D" w:rsidR="00A533F5" w:rsidRPr="00760064" w:rsidRDefault="00BC69C1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Amber</w:t>
            </w:r>
          </w:p>
        </w:tc>
      </w:tr>
      <w:tr w:rsidR="00A533F5" w:rsidRPr="001477D2" w14:paraId="6747FC5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7C907" w14:textId="1457468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Ink Base – Nitrocellulose Polyurethane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       </w:t>
            </w:r>
          </w:p>
        </w:tc>
      </w:tr>
      <w:tr w:rsidR="00A533F5" w:rsidRPr="001477D2" w14:paraId="2AAE5E14" w14:textId="77777777" w:rsidTr="008E3C80">
        <w:trPr>
          <w:trHeight w:val="374"/>
        </w:trPr>
        <w:tc>
          <w:tcPr>
            <w:tcW w:w="23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B4F74F" w14:textId="618D34E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Testing Parameter</w:t>
            </w:r>
          </w:p>
        </w:tc>
        <w:tc>
          <w:tcPr>
            <w:tcW w:w="2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AE532" w14:textId="2470D7A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23</w:t>
            </w: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5DDE4" w14:textId="1A407EB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highlight w:val="red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27</w:t>
            </w:r>
          </w:p>
        </w:tc>
      </w:tr>
      <w:tr w:rsidR="00A533F5" w:rsidRPr="001477D2" w14:paraId="06357075" w14:textId="77777777" w:rsidTr="008E3C80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F702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D8B83" w14:textId="74F2EEB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DD8B7" w14:textId="54E851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D4072" w14:textId="26BCF79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E1482" w14:textId="7D98E31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</w:tr>
      <w:tr w:rsidR="00A533F5" w:rsidRPr="001477D2" w14:paraId="4020D9B1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7F8F1" w14:textId="41762B5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Grinding (µm)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FB308" w14:textId="054FEA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42294" w14:textId="0A243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2F730" w14:textId="0B7D3FB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DE7B" w14:textId="03B8687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</w:tr>
      <w:tr w:rsidR="00A533F5" w:rsidRPr="001477D2" w14:paraId="3DB92AC6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C404E" w14:textId="1A421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Shade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D7BDA" w14:textId="623A9BC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1384" w14:textId="3F59DF6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As per Std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C8865" w14:textId="295B64B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94FD9" w14:textId="5C67E09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As per Std</w:t>
            </w:r>
          </w:p>
        </w:tc>
      </w:tr>
      <w:tr w:rsidR="006167F6" w:rsidRPr="001477D2" w14:paraId="56D411CA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B9FC" w14:textId="625A93D4" w:rsidR="006167F6" w:rsidRPr="00760064" w:rsidRDefault="006167F6" w:rsidP="006167F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Transparency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BBAA" w14:textId="1ECF9EDE" w:rsidR="006167F6" w:rsidRPr="008E3C80" w:rsidRDefault="006167F6" w:rsidP="006167F6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E3C80">
              <w:rPr>
                <w:rFonts w:eastAsia="Times New Roman" w:cstheme="minorHAnsi"/>
                <w:color w:val="FF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6523" w14:textId="2A1AEDD5" w:rsidR="006167F6" w:rsidRPr="008E3C80" w:rsidRDefault="006167F6" w:rsidP="006167F6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E3C80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Opaque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17B99" w14:textId="6B09B181" w:rsidR="006167F6" w:rsidRPr="00760064" w:rsidRDefault="006167F6" w:rsidP="006167F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F7E11" w14:textId="009BDB9F" w:rsidR="006167F6" w:rsidRPr="00760064" w:rsidRDefault="006167F6" w:rsidP="006167F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As per Std</w:t>
            </w:r>
          </w:p>
        </w:tc>
      </w:tr>
      <w:tr w:rsidR="00A533F5" w:rsidRPr="001477D2" w14:paraId="4DD8369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87C7" w14:textId="6CC3D3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Color Strength (%)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B2EF" w14:textId="2A607DEC" w:rsidR="00A533F5" w:rsidRPr="009D1F69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76C45" w14:textId="7AA7E2A3" w:rsidR="00A533F5" w:rsidRPr="009D1F69" w:rsidRDefault="009D1F69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98-99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146D7" w14:textId="592F9F2A" w:rsidR="00A533F5" w:rsidRPr="006167F6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6167F6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93A7" w14:textId="09BFA764" w:rsidR="00A533F5" w:rsidRPr="006167F6" w:rsidRDefault="004877CC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6167F6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94-95</w:t>
            </w:r>
          </w:p>
        </w:tc>
      </w:tr>
      <w:tr w:rsidR="00A533F5" w:rsidRPr="001477D2" w14:paraId="2C24A117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71C88" w14:textId="3D8BAA6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Viscosity (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B4 Cup@26°C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8BD23" w14:textId="223D842C" w:rsidR="00A533F5" w:rsidRPr="009D1F69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 xml:space="preserve">21 </w:t>
            </w:r>
            <w:r w:rsidRPr="009D1F69">
              <w:rPr>
                <w:rFonts w:eastAsia="Times New Roman" w:cstheme="minorHAnsi"/>
                <w:color w:val="FF0000"/>
                <w:sz w:val="20"/>
                <w:szCs w:val="20"/>
              </w:rPr>
              <w:t>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CA875" w14:textId="76A9C273" w:rsidR="00A533F5" w:rsidRPr="009D1F69" w:rsidRDefault="009D1F69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29</w:t>
            </w:r>
            <w:r w:rsidR="00A533F5"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BC9FE" w14:textId="1CEE21D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19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0FF72" w14:textId="0D83DC7E" w:rsidR="00A533F5" w:rsidRPr="00760064" w:rsidRDefault="0009703A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21</w:t>
            </w:r>
            <w:r w:rsidR="00A533F5"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</w:tr>
      <w:tr w:rsidR="00A533F5" w:rsidRPr="001477D2" w14:paraId="1F56CB9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BFAE" w14:textId="68CDC00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Adhesion (Tape Test)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FE704" w14:textId="2D0AA34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E6FD4" w14:textId="6F333E7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BBF2E" w14:textId="1BF00C3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21184" w14:textId="78406A3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</w:tr>
      <w:tr w:rsidR="00A533F5" w:rsidRPr="001477D2" w14:paraId="441680C9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C78FA" w14:textId="4FE1C8C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Gloss @ 60°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D64D9" w14:textId="0073DFC2" w:rsidR="00A533F5" w:rsidRPr="0083788B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3788B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66.4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2A290" w14:textId="13A1C223" w:rsidR="00A533F5" w:rsidRPr="0083788B" w:rsidRDefault="00B34CB0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55.9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CE36E" w14:textId="3195DEC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7.8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DBD5E" w14:textId="08F80EE7" w:rsidR="00A533F5" w:rsidRPr="00760064" w:rsidRDefault="0009703A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9.1</w:t>
            </w:r>
          </w:p>
        </w:tc>
      </w:tr>
      <w:tr w:rsidR="00A533F5" w:rsidRPr="001477D2" w14:paraId="00F7F24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77D5C" w14:textId="58FBF5E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Re-solubility (Rating)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42759" w14:textId="5085D40A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4080" w14:textId="66F14B88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5D58" w14:textId="42AA0210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BDB47" w14:textId="52E5A73D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</w:tr>
      <w:tr w:rsidR="00A533F5" w:rsidRPr="001477D2" w14:paraId="1C6D29E7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A20C" w14:textId="46DE4F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Separation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BCEDB" w14:textId="5E081AD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7749" w14:textId="77F9879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D9CB9" w14:textId="3AD3602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2275E" w14:textId="5A1CB04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4864E74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D3400" w14:textId="7E5FCE8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Settling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A96AD" w14:textId="19A3742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32D15" w14:textId="2EABC64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05BC3" w14:textId="0EE2378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D3130" w14:textId="177A316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1C84CA6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8B56D" w14:textId="6AF5D6B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Rating: 1 – Fail, 2 – Poor, 3 – Average, 4 – Good, 5 – Excellent</w:t>
            </w:r>
          </w:p>
        </w:tc>
      </w:tr>
      <w:tr w:rsidR="00A533F5" w:rsidRPr="001477D2" w14:paraId="5FE2DBFB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776822" w14:textId="5210366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Note: 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Re-solubility tested in Ethyl Acetate + Toluene (50:50).</w:t>
            </w:r>
          </w:p>
        </w:tc>
      </w:tr>
      <w:tr w:rsidR="00A533F5" w:rsidRPr="001477D2" w14:paraId="27EA770A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1E2126" w14:textId="119899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Results: </w:t>
            </w:r>
            <w:r w:rsidR="0025620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Not OK (Gloss </w:t>
            </w:r>
            <w:r w:rsidR="00C175A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and Re-solubility inferior).</w:t>
            </w:r>
          </w:p>
        </w:tc>
      </w:tr>
      <w:tr w:rsidR="00A533F5" w:rsidRPr="001477D2" w14:paraId="2D742F2D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53731E" w14:textId="4E8B760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Completed By: Mr. Mohan Yadav</w:t>
            </w:r>
          </w:p>
        </w:tc>
      </w:tr>
      <w:tr w:rsidR="00A533F5" w:rsidRPr="001477D2" w14:paraId="1E6D0C10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1C36BE" w14:textId="79FF3AD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Authorized By: Dr. Sachin Jagtap</w:t>
            </w:r>
          </w:p>
        </w:tc>
      </w:tr>
    </w:tbl>
    <w:p w14:paraId="5A268C53" w14:textId="77777777" w:rsidR="00121960" w:rsidRDefault="00121960" w:rsidP="00121960">
      <w:pPr>
        <w:tabs>
          <w:tab w:val="left" w:pos="15168"/>
          <w:tab w:val="left" w:pos="15309"/>
        </w:tabs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</w:pPr>
    </w:p>
    <w:p w14:paraId="23A8BFAE" w14:textId="3C13AED2" w:rsidR="00F97027" w:rsidRDefault="00F97027" w:rsidP="00880FE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r w:rsidRPr="00760064"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  <w:t>Re-solubility</w:t>
      </w:r>
    </w:p>
    <w:p w14:paraId="6F16E90C" w14:textId="00DB1A83" w:rsidR="00A1740E" w:rsidRPr="00A1740E" w:rsidRDefault="00784B60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noProof/>
        </w:rPr>
        <w:pict w14:anchorId="50418DCA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4.35pt;margin-top:5.8pt;width:327.8pt;height:482.8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Text Box 2">
              <w:txbxContent>
                <w:p w14:paraId="15BFFD0F" w14:textId="77777777" w:rsidR="00B34CB0" w:rsidRDefault="00B34CB0" w:rsidP="00B34CB0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015BDEB4" wp14:editId="6A676193">
                        <wp:extent cx="3952875" cy="2999767"/>
                        <wp:effectExtent l="0" t="0" r="0" b="0"/>
                        <wp:docPr id="48265564" name="Picture 482655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7741" cy="30186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3F823DD" w14:textId="77777777" w:rsidR="00333B9B" w:rsidRDefault="00333B9B" w:rsidP="00333B9B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1184DC29" wp14:editId="569F9093">
                        <wp:extent cx="3933825" cy="2748348"/>
                        <wp:effectExtent l="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57882" cy="27651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03B4693" w14:textId="3FA185BE" w:rsidR="00F97027" w:rsidRDefault="00F97027" w:rsidP="00F97027">
                  <w:pPr>
                    <w:pStyle w:val="NormalWeb"/>
                  </w:pPr>
                </w:p>
                <w:p w14:paraId="4B3062B1" w14:textId="32949960" w:rsidR="00E25222" w:rsidRDefault="00E25222" w:rsidP="00E25222">
                  <w:pPr>
                    <w:pStyle w:val="NormalWeb"/>
                  </w:pPr>
                </w:p>
                <w:p w14:paraId="678013B4" w14:textId="77777777" w:rsidR="000A1F29" w:rsidRDefault="000A1F29" w:rsidP="00F97027">
                  <w:pPr>
                    <w:pStyle w:val="NormalWeb"/>
                  </w:pPr>
                </w:p>
              </w:txbxContent>
            </v:textbox>
            <w10:wrap type="square"/>
          </v:shape>
        </w:pict>
      </w:r>
    </w:p>
    <w:p w14:paraId="1870F9A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774946C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5645B24A" w14:textId="1DE741DC" w:rsidR="00A1740E" w:rsidRDefault="00A1740E" w:rsidP="00A1740E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</w:p>
    <w:p w14:paraId="02F8F637" w14:textId="240A4A70" w:rsidR="00A1740E" w:rsidRPr="00A1740E" w:rsidRDefault="00A1740E" w:rsidP="00F37EA2">
      <w:pPr>
        <w:tabs>
          <w:tab w:val="left" w:pos="4065"/>
          <w:tab w:val="left" w:pos="15309"/>
        </w:tabs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rFonts w:ascii="Calibri" w:eastAsia="Times New Roman" w:hAnsi="Calibri" w:cs="Calibri"/>
          <w:sz w:val="24"/>
          <w:szCs w:val="24"/>
          <w:lang w:val="en-US"/>
        </w:rPr>
        <w:tab/>
      </w:r>
    </w:p>
    <w:sectPr w:rsidR="00A1740E" w:rsidRPr="00A1740E" w:rsidSect="00121960">
      <w:pgSz w:w="16838" w:h="11906" w:orient="landscape"/>
      <w:pgMar w:top="720" w:right="395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F472B" w14:textId="77777777" w:rsidR="00784B60" w:rsidRDefault="00784B60" w:rsidP="001347DA">
      <w:pPr>
        <w:spacing w:after="0" w:line="240" w:lineRule="auto"/>
      </w:pPr>
      <w:r>
        <w:separator/>
      </w:r>
    </w:p>
  </w:endnote>
  <w:endnote w:type="continuationSeparator" w:id="0">
    <w:p w14:paraId="1C15AB16" w14:textId="77777777" w:rsidR="00784B60" w:rsidRDefault="00784B60" w:rsidP="0013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227FD" w14:textId="77777777" w:rsidR="00784B60" w:rsidRDefault="00784B60" w:rsidP="001347DA">
      <w:pPr>
        <w:spacing w:after="0" w:line="240" w:lineRule="auto"/>
      </w:pPr>
      <w:r>
        <w:separator/>
      </w:r>
    </w:p>
  </w:footnote>
  <w:footnote w:type="continuationSeparator" w:id="0">
    <w:p w14:paraId="532B3E3C" w14:textId="77777777" w:rsidR="00784B60" w:rsidRDefault="00784B60" w:rsidP="00134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4112"/>
    <w:rsid w:val="0001212D"/>
    <w:rsid w:val="0003054B"/>
    <w:rsid w:val="00036C11"/>
    <w:rsid w:val="00036FA3"/>
    <w:rsid w:val="00061BA7"/>
    <w:rsid w:val="000863CB"/>
    <w:rsid w:val="00090843"/>
    <w:rsid w:val="00090F1B"/>
    <w:rsid w:val="00094BF6"/>
    <w:rsid w:val="0009703A"/>
    <w:rsid w:val="000A1F29"/>
    <w:rsid w:val="000B36CD"/>
    <w:rsid w:val="000B6BA3"/>
    <w:rsid w:val="000D548F"/>
    <w:rsid w:val="000F77F1"/>
    <w:rsid w:val="001008DD"/>
    <w:rsid w:val="00113955"/>
    <w:rsid w:val="00121960"/>
    <w:rsid w:val="0012221A"/>
    <w:rsid w:val="00131CD4"/>
    <w:rsid w:val="00133B7A"/>
    <w:rsid w:val="001347DA"/>
    <w:rsid w:val="001410D1"/>
    <w:rsid w:val="001477D2"/>
    <w:rsid w:val="00154A5E"/>
    <w:rsid w:val="00155063"/>
    <w:rsid w:val="001578DA"/>
    <w:rsid w:val="00157A82"/>
    <w:rsid w:val="001663F8"/>
    <w:rsid w:val="001765BC"/>
    <w:rsid w:val="0018302A"/>
    <w:rsid w:val="001912FC"/>
    <w:rsid w:val="0019172E"/>
    <w:rsid w:val="00193AA0"/>
    <w:rsid w:val="001A1174"/>
    <w:rsid w:val="001A3E71"/>
    <w:rsid w:val="001B6BD0"/>
    <w:rsid w:val="001C2197"/>
    <w:rsid w:val="001C424F"/>
    <w:rsid w:val="001D29ED"/>
    <w:rsid w:val="001D3FE6"/>
    <w:rsid w:val="001D57F1"/>
    <w:rsid w:val="001E102B"/>
    <w:rsid w:val="001E472B"/>
    <w:rsid w:val="001E5033"/>
    <w:rsid w:val="001F1311"/>
    <w:rsid w:val="001F14F4"/>
    <w:rsid w:val="002017C7"/>
    <w:rsid w:val="00206833"/>
    <w:rsid w:val="002174CC"/>
    <w:rsid w:val="00220C67"/>
    <w:rsid w:val="00233864"/>
    <w:rsid w:val="002343D2"/>
    <w:rsid w:val="00234D39"/>
    <w:rsid w:val="0024115B"/>
    <w:rsid w:val="00244422"/>
    <w:rsid w:val="00245472"/>
    <w:rsid w:val="00247650"/>
    <w:rsid w:val="00250053"/>
    <w:rsid w:val="00256202"/>
    <w:rsid w:val="00257F74"/>
    <w:rsid w:val="00260403"/>
    <w:rsid w:val="00262496"/>
    <w:rsid w:val="002677FE"/>
    <w:rsid w:val="002744C1"/>
    <w:rsid w:val="00283C6F"/>
    <w:rsid w:val="002923AA"/>
    <w:rsid w:val="00295CE9"/>
    <w:rsid w:val="002A61B5"/>
    <w:rsid w:val="002A7FBC"/>
    <w:rsid w:val="002C1F4C"/>
    <w:rsid w:val="002D5EDE"/>
    <w:rsid w:val="002D7F98"/>
    <w:rsid w:val="002E03FC"/>
    <w:rsid w:val="002F3713"/>
    <w:rsid w:val="00300AB7"/>
    <w:rsid w:val="00330809"/>
    <w:rsid w:val="00333A42"/>
    <w:rsid w:val="00333B9B"/>
    <w:rsid w:val="0034549D"/>
    <w:rsid w:val="00352583"/>
    <w:rsid w:val="00355554"/>
    <w:rsid w:val="00363DCD"/>
    <w:rsid w:val="003744B2"/>
    <w:rsid w:val="00377765"/>
    <w:rsid w:val="00383CDC"/>
    <w:rsid w:val="003A574C"/>
    <w:rsid w:val="003B4CCB"/>
    <w:rsid w:val="003D166F"/>
    <w:rsid w:val="003D27CB"/>
    <w:rsid w:val="003D44F8"/>
    <w:rsid w:val="003E02A9"/>
    <w:rsid w:val="003E08C8"/>
    <w:rsid w:val="003E4ED1"/>
    <w:rsid w:val="003E7D57"/>
    <w:rsid w:val="003F2209"/>
    <w:rsid w:val="004157D8"/>
    <w:rsid w:val="004168D8"/>
    <w:rsid w:val="00423105"/>
    <w:rsid w:val="00430D0C"/>
    <w:rsid w:val="0043185D"/>
    <w:rsid w:val="00442A38"/>
    <w:rsid w:val="004532B4"/>
    <w:rsid w:val="0047182B"/>
    <w:rsid w:val="00483078"/>
    <w:rsid w:val="00485131"/>
    <w:rsid w:val="004877CC"/>
    <w:rsid w:val="004900A7"/>
    <w:rsid w:val="004911A4"/>
    <w:rsid w:val="0049152D"/>
    <w:rsid w:val="0049460E"/>
    <w:rsid w:val="004B314F"/>
    <w:rsid w:val="004B7023"/>
    <w:rsid w:val="004D4455"/>
    <w:rsid w:val="004E1DA7"/>
    <w:rsid w:val="004E3E0C"/>
    <w:rsid w:val="004F17D2"/>
    <w:rsid w:val="00501769"/>
    <w:rsid w:val="00511C38"/>
    <w:rsid w:val="00513D62"/>
    <w:rsid w:val="005173FD"/>
    <w:rsid w:val="00540939"/>
    <w:rsid w:val="00555383"/>
    <w:rsid w:val="005612A1"/>
    <w:rsid w:val="00570C4E"/>
    <w:rsid w:val="00586B1D"/>
    <w:rsid w:val="005B51D0"/>
    <w:rsid w:val="005C38A2"/>
    <w:rsid w:val="005D7DE9"/>
    <w:rsid w:val="005E3DE7"/>
    <w:rsid w:val="005E7454"/>
    <w:rsid w:val="005F18AF"/>
    <w:rsid w:val="005F5833"/>
    <w:rsid w:val="005F75AD"/>
    <w:rsid w:val="005F7CB4"/>
    <w:rsid w:val="00607D24"/>
    <w:rsid w:val="00610307"/>
    <w:rsid w:val="006122AC"/>
    <w:rsid w:val="006167F6"/>
    <w:rsid w:val="00620C3D"/>
    <w:rsid w:val="00625D27"/>
    <w:rsid w:val="00634338"/>
    <w:rsid w:val="00661B9D"/>
    <w:rsid w:val="00666FEE"/>
    <w:rsid w:val="00673CAA"/>
    <w:rsid w:val="00677BC0"/>
    <w:rsid w:val="00680B5D"/>
    <w:rsid w:val="006866BA"/>
    <w:rsid w:val="00686F92"/>
    <w:rsid w:val="006979DF"/>
    <w:rsid w:val="006B17DD"/>
    <w:rsid w:val="006B2DE4"/>
    <w:rsid w:val="006C5BF5"/>
    <w:rsid w:val="006D0DCB"/>
    <w:rsid w:val="006D5EED"/>
    <w:rsid w:val="007022AC"/>
    <w:rsid w:val="00702E73"/>
    <w:rsid w:val="007076FD"/>
    <w:rsid w:val="00711773"/>
    <w:rsid w:val="007212F4"/>
    <w:rsid w:val="00723B2B"/>
    <w:rsid w:val="00724A1B"/>
    <w:rsid w:val="00727D5C"/>
    <w:rsid w:val="0073444E"/>
    <w:rsid w:val="0074397F"/>
    <w:rsid w:val="007513D3"/>
    <w:rsid w:val="00757E9D"/>
    <w:rsid w:val="00760064"/>
    <w:rsid w:val="00761DC6"/>
    <w:rsid w:val="0076745C"/>
    <w:rsid w:val="00773598"/>
    <w:rsid w:val="00783968"/>
    <w:rsid w:val="00784B60"/>
    <w:rsid w:val="00794807"/>
    <w:rsid w:val="007A5320"/>
    <w:rsid w:val="007B132B"/>
    <w:rsid w:val="007D6EEF"/>
    <w:rsid w:val="007D7E7A"/>
    <w:rsid w:val="007E4111"/>
    <w:rsid w:val="007F37B5"/>
    <w:rsid w:val="008105EA"/>
    <w:rsid w:val="0081214A"/>
    <w:rsid w:val="00813EC1"/>
    <w:rsid w:val="00814C1B"/>
    <w:rsid w:val="00836126"/>
    <w:rsid w:val="0083788B"/>
    <w:rsid w:val="008568E3"/>
    <w:rsid w:val="008653B9"/>
    <w:rsid w:val="00867883"/>
    <w:rsid w:val="008760BB"/>
    <w:rsid w:val="00880FEF"/>
    <w:rsid w:val="00885717"/>
    <w:rsid w:val="00893358"/>
    <w:rsid w:val="008954FD"/>
    <w:rsid w:val="008A2715"/>
    <w:rsid w:val="008A5382"/>
    <w:rsid w:val="008C090B"/>
    <w:rsid w:val="008C0A0C"/>
    <w:rsid w:val="008D114D"/>
    <w:rsid w:val="008E3C80"/>
    <w:rsid w:val="008E4F08"/>
    <w:rsid w:val="008F15DA"/>
    <w:rsid w:val="008F3EB7"/>
    <w:rsid w:val="008F71D3"/>
    <w:rsid w:val="008F7E92"/>
    <w:rsid w:val="009055D6"/>
    <w:rsid w:val="00906BB5"/>
    <w:rsid w:val="00906E8E"/>
    <w:rsid w:val="00910084"/>
    <w:rsid w:val="009259C1"/>
    <w:rsid w:val="00930D3E"/>
    <w:rsid w:val="0093707E"/>
    <w:rsid w:val="00937735"/>
    <w:rsid w:val="00944299"/>
    <w:rsid w:val="0096066F"/>
    <w:rsid w:val="00976FEB"/>
    <w:rsid w:val="009A107E"/>
    <w:rsid w:val="009A4092"/>
    <w:rsid w:val="009B1512"/>
    <w:rsid w:val="009C4BB8"/>
    <w:rsid w:val="009C55E9"/>
    <w:rsid w:val="009C5A70"/>
    <w:rsid w:val="009D1F69"/>
    <w:rsid w:val="009D40EF"/>
    <w:rsid w:val="009D4BBF"/>
    <w:rsid w:val="009D5F91"/>
    <w:rsid w:val="009F5C91"/>
    <w:rsid w:val="00A06603"/>
    <w:rsid w:val="00A13033"/>
    <w:rsid w:val="00A170E1"/>
    <w:rsid w:val="00A1740E"/>
    <w:rsid w:val="00A23865"/>
    <w:rsid w:val="00A24388"/>
    <w:rsid w:val="00A44E4B"/>
    <w:rsid w:val="00A50211"/>
    <w:rsid w:val="00A5134F"/>
    <w:rsid w:val="00A533F5"/>
    <w:rsid w:val="00A567C2"/>
    <w:rsid w:val="00A67D54"/>
    <w:rsid w:val="00A704D3"/>
    <w:rsid w:val="00A74A9D"/>
    <w:rsid w:val="00A827C5"/>
    <w:rsid w:val="00A957D9"/>
    <w:rsid w:val="00AB2330"/>
    <w:rsid w:val="00AC215F"/>
    <w:rsid w:val="00AD06CB"/>
    <w:rsid w:val="00AE2CBB"/>
    <w:rsid w:val="00AE3A68"/>
    <w:rsid w:val="00AE3F78"/>
    <w:rsid w:val="00B0559E"/>
    <w:rsid w:val="00B13263"/>
    <w:rsid w:val="00B142B8"/>
    <w:rsid w:val="00B34CB0"/>
    <w:rsid w:val="00B3558A"/>
    <w:rsid w:val="00B3661F"/>
    <w:rsid w:val="00B40E23"/>
    <w:rsid w:val="00B5501E"/>
    <w:rsid w:val="00B62BA9"/>
    <w:rsid w:val="00B70A89"/>
    <w:rsid w:val="00B80426"/>
    <w:rsid w:val="00BA17A8"/>
    <w:rsid w:val="00BA181F"/>
    <w:rsid w:val="00BA265A"/>
    <w:rsid w:val="00BB0D10"/>
    <w:rsid w:val="00BB3691"/>
    <w:rsid w:val="00BB4BBD"/>
    <w:rsid w:val="00BB6D6E"/>
    <w:rsid w:val="00BB7DE1"/>
    <w:rsid w:val="00BC0E0F"/>
    <w:rsid w:val="00BC2430"/>
    <w:rsid w:val="00BC4E0D"/>
    <w:rsid w:val="00BC69C1"/>
    <w:rsid w:val="00BE3794"/>
    <w:rsid w:val="00BE4F4F"/>
    <w:rsid w:val="00C10515"/>
    <w:rsid w:val="00C124A9"/>
    <w:rsid w:val="00C175A1"/>
    <w:rsid w:val="00C205BD"/>
    <w:rsid w:val="00C20A54"/>
    <w:rsid w:val="00C30BEE"/>
    <w:rsid w:val="00C34BF6"/>
    <w:rsid w:val="00C459FF"/>
    <w:rsid w:val="00C534F1"/>
    <w:rsid w:val="00C56B5E"/>
    <w:rsid w:val="00C62F5F"/>
    <w:rsid w:val="00C849A6"/>
    <w:rsid w:val="00C84C60"/>
    <w:rsid w:val="00C855EA"/>
    <w:rsid w:val="00C87AA4"/>
    <w:rsid w:val="00C900D8"/>
    <w:rsid w:val="00CA0DE8"/>
    <w:rsid w:val="00CB431A"/>
    <w:rsid w:val="00CC150F"/>
    <w:rsid w:val="00CC3639"/>
    <w:rsid w:val="00CC40B8"/>
    <w:rsid w:val="00CD6A9B"/>
    <w:rsid w:val="00CD71AA"/>
    <w:rsid w:val="00CE2FE3"/>
    <w:rsid w:val="00CE451D"/>
    <w:rsid w:val="00CE6E26"/>
    <w:rsid w:val="00CF4BFB"/>
    <w:rsid w:val="00D02545"/>
    <w:rsid w:val="00D02D94"/>
    <w:rsid w:val="00D30EAB"/>
    <w:rsid w:val="00D32EAA"/>
    <w:rsid w:val="00D3341E"/>
    <w:rsid w:val="00D351E5"/>
    <w:rsid w:val="00D405E0"/>
    <w:rsid w:val="00D4218D"/>
    <w:rsid w:val="00D53854"/>
    <w:rsid w:val="00D5774C"/>
    <w:rsid w:val="00D66CC5"/>
    <w:rsid w:val="00D73374"/>
    <w:rsid w:val="00D81761"/>
    <w:rsid w:val="00D92A28"/>
    <w:rsid w:val="00D94D45"/>
    <w:rsid w:val="00DA62D8"/>
    <w:rsid w:val="00DE49AE"/>
    <w:rsid w:val="00E11B40"/>
    <w:rsid w:val="00E14CCF"/>
    <w:rsid w:val="00E21C3C"/>
    <w:rsid w:val="00E25222"/>
    <w:rsid w:val="00E30A07"/>
    <w:rsid w:val="00E33C7B"/>
    <w:rsid w:val="00E449F8"/>
    <w:rsid w:val="00E452C1"/>
    <w:rsid w:val="00E57B96"/>
    <w:rsid w:val="00E6502C"/>
    <w:rsid w:val="00E70EA7"/>
    <w:rsid w:val="00E7344D"/>
    <w:rsid w:val="00E9721C"/>
    <w:rsid w:val="00EA424D"/>
    <w:rsid w:val="00EA6087"/>
    <w:rsid w:val="00EB3B65"/>
    <w:rsid w:val="00EC0FCD"/>
    <w:rsid w:val="00EF6681"/>
    <w:rsid w:val="00F01B05"/>
    <w:rsid w:val="00F01C43"/>
    <w:rsid w:val="00F106CB"/>
    <w:rsid w:val="00F22DFA"/>
    <w:rsid w:val="00F23C9C"/>
    <w:rsid w:val="00F33CE2"/>
    <w:rsid w:val="00F347D1"/>
    <w:rsid w:val="00F37DC7"/>
    <w:rsid w:val="00F37EA2"/>
    <w:rsid w:val="00F462BD"/>
    <w:rsid w:val="00F50F78"/>
    <w:rsid w:val="00F649AA"/>
    <w:rsid w:val="00F75557"/>
    <w:rsid w:val="00F84C9B"/>
    <w:rsid w:val="00F97027"/>
    <w:rsid w:val="00FA15F0"/>
    <w:rsid w:val="00FA6A5D"/>
    <w:rsid w:val="00FB680A"/>
    <w:rsid w:val="00FC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1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7DA"/>
  </w:style>
  <w:style w:type="paragraph" w:styleId="Footer">
    <w:name w:val="footer"/>
    <w:basedOn w:val="Normal"/>
    <w:link w:val="Foot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44941-7500-4B90-9CEC-A0C03339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352</cp:revision>
  <cp:lastPrinted>2026-01-30T05:38:00Z</cp:lastPrinted>
  <dcterms:created xsi:type="dcterms:W3CDTF">2023-06-22T06:56:00Z</dcterms:created>
  <dcterms:modified xsi:type="dcterms:W3CDTF">2026-05-05T11:08:00Z</dcterms:modified>
</cp:coreProperties>
</file>